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E13F" w14:textId="77777777" w:rsidR="00295849" w:rsidRPr="0001440D" w:rsidRDefault="00295849" w:rsidP="00295849">
      <w:pPr>
        <w:pStyle w:val="Heading2"/>
        <w:numPr>
          <w:ilvl w:val="0"/>
          <w:numId w:val="0"/>
        </w:numPr>
        <w:rPr>
          <w:rFonts w:ascii="Calibri" w:hAnsi="Calibri" w:cs="Calibri"/>
          <w:lang w:val="et-EE"/>
        </w:rPr>
      </w:pPr>
      <w:r w:rsidRPr="0001440D">
        <w:rPr>
          <w:rFonts w:ascii="Calibri" w:hAnsi="Calibri" w:cs="Calibri"/>
          <w:lang w:val="et-EE"/>
        </w:rPr>
        <w:t>AVALDUSE VORM</w:t>
      </w:r>
    </w:p>
    <w:p w14:paraId="59A31F7B" w14:textId="77777777" w:rsidR="00295849" w:rsidRPr="006A49A3" w:rsidRDefault="00295849" w:rsidP="00BD492E">
      <w:pPr>
        <w:pStyle w:val="Heading1"/>
        <w:numPr>
          <w:ilvl w:val="0"/>
          <w:numId w:val="0"/>
        </w:numPr>
        <w:rPr>
          <w:sz w:val="24"/>
        </w:rPr>
      </w:pPr>
    </w:p>
    <w:p w14:paraId="61FB8A52" w14:textId="77777777" w:rsidR="00295849" w:rsidRPr="0001440D" w:rsidRDefault="00295849" w:rsidP="00295849">
      <w:pPr>
        <w:pStyle w:val="Heading2"/>
        <w:numPr>
          <w:ilvl w:val="1"/>
          <w:numId w:val="2"/>
        </w:numPr>
        <w:tabs>
          <w:tab w:val="left" w:pos="720"/>
        </w:tabs>
        <w:spacing w:before="0" w:after="0"/>
        <w:ind w:left="361" w:firstLine="0"/>
        <w:jc w:val="center"/>
        <w:rPr>
          <w:rFonts w:ascii="Calibri" w:hAnsi="Calibri" w:cs="Calibri"/>
          <w:color w:val="auto"/>
          <w:lang w:val="et-EE"/>
        </w:rPr>
      </w:pPr>
      <w:r w:rsidRPr="0001440D">
        <w:rPr>
          <w:rFonts w:ascii="Calibri" w:hAnsi="Calibri" w:cs="Calibri"/>
          <w:color w:val="auto"/>
          <w:lang w:val="et-EE"/>
        </w:rPr>
        <w:t>KUTSE TAOTLEMISE</w:t>
      </w:r>
    </w:p>
    <w:p w14:paraId="09F6676D" w14:textId="77777777" w:rsidR="00295849" w:rsidRPr="0001440D" w:rsidRDefault="00295849" w:rsidP="00295849">
      <w:pPr>
        <w:jc w:val="center"/>
        <w:rPr>
          <w:rFonts w:ascii="Calibri" w:hAnsi="Calibri" w:cs="Calibri"/>
          <w:b/>
        </w:rPr>
      </w:pPr>
      <w:r w:rsidRPr="0001440D">
        <w:rPr>
          <w:rFonts w:ascii="Calibri" w:hAnsi="Calibri" w:cs="Calibri"/>
          <w:b/>
        </w:rPr>
        <w:t>AVALDUS</w:t>
      </w:r>
    </w:p>
    <w:p w14:paraId="4CEA68D5" w14:textId="77777777" w:rsidR="00295849" w:rsidRDefault="00295849" w:rsidP="00295849">
      <w:pPr>
        <w:jc w:val="right"/>
        <w:rPr>
          <w:i/>
          <w:sz w:val="20"/>
          <w:szCs w:val="20"/>
        </w:rPr>
      </w:pPr>
    </w:p>
    <w:p w14:paraId="57C4A1F9" w14:textId="77777777" w:rsidR="00295849" w:rsidRPr="0001440D" w:rsidRDefault="00295849" w:rsidP="00295849">
      <w:pPr>
        <w:jc w:val="righ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209"/>
      </w:tblGrid>
      <w:tr w:rsidR="00295849" w:rsidRPr="00C94122" w14:paraId="0BA62AA2" w14:textId="77777777" w:rsidTr="007C62D8">
        <w:trPr>
          <w:trHeight w:val="526"/>
        </w:trPr>
        <w:tc>
          <w:tcPr>
            <w:tcW w:w="4307" w:type="dxa"/>
            <w:shd w:val="clear" w:color="auto" w:fill="auto"/>
          </w:tcPr>
          <w:p w14:paraId="2D86AB32" w14:textId="77777777" w:rsidR="00295849" w:rsidRDefault="00295849" w:rsidP="00F924BC">
            <w:pPr>
              <w:rPr>
                <w:b/>
              </w:rPr>
            </w:pPr>
            <w:r w:rsidRPr="0001440D">
              <w:rPr>
                <w:rFonts w:ascii="Calibri" w:hAnsi="Calibri" w:cs="Calibri"/>
                <w:b/>
              </w:rPr>
              <w:t>Taotleja</w:t>
            </w:r>
          </w:p>
          <w:p w14:paraId="2262598F" w14:textId="77777777" w:rsidR="00295849" w:rsidRPr="00D42B68" w:rsidRDefault="00295849" w:rsidP="00F924BC">
            <w:pPr>
              <w:rPr>
                <w:b/>
              </w:rPr>
            </w:pPr>
          </w:p>
        </w:tc>
        <w:tc>
          <w:tcPr>
            <w:tcW w:w="4209" w:type="dxa"/>
            <w:shd w:val="clear" w:color="auto" w:fill="auto"/>
          </w:tcPr>
          <w:p w14:paraId="321285DD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1440D">
              <w:rPr>
                <w:rFonts w:ascii="Calibri" w:hAnsi="Calibri" w:cs="Calibri"/>
                <w:i/>
                <w:sz w:val="20"/>
                <w:szCs w:val="20"/>
              </w:rPr>
              <w:t>Täidab taotleja</w:t>
            </w:r>
          </w:p>
        </w:tc>
      </w:tr>
      <w:tr w:rsidR="00295849" w:rsidRPr="006A49A3" w14:paraId="009A26B4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00BE36F0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Ees- ja perekonnanimi</w:t>
            </w:r>
          </w:p>
        </w:tc>
        <w:tc>
          <w:tcPr>
            <w:tcW w:w="4209" w:type="dxa"/>
            <w:shd w:val="clear" w:color="auto" w:fill="auto"/>
          </w:tcPr>
          <w:p w14:paraId="1C4E3D80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59553739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34CB8625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Isikukood</w:t>
            </w:r>
          </w:p>
        </w:tc>
        <w:tc>
          <w:tcPr>
            <w:tcW w:w="4209" w:type="dxa"/>
            <w:shd w:val="clear" w:color="auto" w:fill="auto"/>
          </w:tcPr>
          <w:p w14:paraId="7EE604DB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458292F6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353474AD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Postiaadress</w:t>
            </w:r>
          </w:p>
        </w:tc>
        <w:tc>
          <w:tcPr>
            <w:tcW w:w="4209" w:type="dxa"/>
            <w:shd w:val="clear" w:color="auto" w:fill="auto"/>
          </w:tcPr>
          <w:p w14:paraId="386CEB10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52D0ED3B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3D4CD284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Kontakttelefon</w:t>
            </w:r>
          </w:p>
        </w:tc>
        <w:tc>
          <w:tcPr>
            <w:tcW w:w="4209" w:type="dxa"/>
            <w:shd w:val="clear" w:color="auto" w:fill="auto"/>
          </w:tcPr>
          <w:p w14:paraId="4734E20D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169A1E76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3429C87A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E-posti aadress</w:t>
            </w:r>
          </w:p>
        </w:tc>
        <w:tc>
          <w:tcPr>
            <w:tcW w:w="4209" w:type="dxa"/>
            <w:shd w:val="clear" w:color="auto" w:fill="auto"/>
          </w:tcPr>
          <w:p w14:paraId="41FCB435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8F6124" w14:paraId="50955A0E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318F5A1A" w14:textId="77777777" w:rsidR="00295849" w:rsidRPr="000571F7" w:rsidRDefault="00295849" w:rsidP="00F924BC">
            <w:pPr>
              <w:rPr>
                <w:rFonts w:ascii="Calibri" w:hAnsi="Calibri"/>
              </w:rPr>
            </w:pPr>
            <w:r w:rsidRPr="000571F7">
              <w:rPr>
                <w:rFonts w:ascii="Calibri" w:hAnsi="Calibri"/>
              </w:rPr>
              <w:t>Tööandja nimetus</w:t>
            </w:r>
          </w:p>
        </w:tc>
        <w:tc>
          <w:tcPr>
            <w:tcW w:w="4209" w:type="dxa"/>
            <w:shd w:val="clear" w:color="auto" w:fill="auto"/>
          </w:tcPr>
          <w:p w14:paraId="63806AFD" w14:textId="77777777" w:rsidR="00295849" w:rsidRPr="008F6124" w:rsidRDefault="00295849" w:rsidP="00F924BC">
            <w:pPr>
              <w:jc w:val="center"/>
              <w:rPr>
                <w:b/>
              </w:rPr>
            </w:pPr>
          </w:p>
        </w:tc>
      </w:tr>
      <w:tr w:rsidR="00295849" w:rsidRPr="006A49A3" w14:paraId="15867D73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0CACA561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Tööan</w:t>
            </w:r>
            <w:r>
              <w:rPr>
                <w:rFonts w:ascii="Calibri" w:hAnsi="Calibri" w:cs="Calibri"/>
              </w:rPr>
              <w:t>dja posti</w:t>
            </w:r>
            <w:r w:rsidRPr="0001440D">
              <w:rPr>
                <w:rFonts w:ascii="Calibri" w:hAnsi="Calibri" w:cs="Calibri"/>
              </w:rPr>
              <w:t>aadress</w:t>
            </w:r>
          </w:p>
          <w:p w14:paraId="565128FE" w14:textId="77777777" w:rsidR="00295849" w:rsidRPr="008C70E5" w:rsidRDefault="00295849" w:rsidP="00F924BC"/>
        </w:tc>
        <w:tc>
          <w:tcPr>
            <w:tcW w:w="4209" w:type="dxa"/>
            <w:shd w:val="clear" w:color="auto" w:fill="auto"/>
          </w:tcPr>
          <w:p w14:paraId="029E7F4E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1FBFAC9E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63875B67" w14:textId="77777777" w:rsidR="00295849" w:rsidRPr="0001440D" w:rsidRDefault="00295849" w:rsidP="00F924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Tööandja e-posti aadress</w:t>
            </w:r>
          </w:p>
        </w:tc>
        <w:tc>
          <w:tcPr>
            <w:tcW w:w="4209" w:type="dxa"/>
            <w:shd w:val="clear" w:color="auto" w:fill="auto"/>
          </w:tcPr>
          <w:p w14:paraId="5ACA58DB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6A49A3" w14:paraId="058E395D" w14:textId="77777777" w:rsidTr="007C62D8">
        <w:trPr>
          <w:trHeight w:val="567"/>
        </w:trPr>
        <w:tc>
          <w:tcPr>
            <w:tcW w:w="4307" w:type="dxa"/>
            <w:shd w:val="clear" w:color="auto" w:fill="auto"/>
          </w:tcPr>
          <w:p w14:paraId="174DE1D2" w14:textId="77777777" w:rsidR="00295849" w:rsidRDefault="00295849" w:rsidP="00F924BC">
            <w:r>
              <w:rPr>
                <w:rFonts w:ascii="Calibri" w:hAnsi="Calibri" w:cs="Calibri"/>
              </w:rPr>
              <w:t>Tööandja kontaktisiku nimi</w:t>
            </w:r>
          </w:p>
          <w:p w14:paraId="21DD0683" w14:textId="77777777" w:rsidR="00295849" w:rsidRPr="008C70E5" w:rsidRDefault="00295849" w:rsidP="00F924BC"/>
        </w:tc>
        <w:tc>
          <w:tcPr>
            <w:tcW w:w="4209" w:type="dxa"/>
            <w:shd w:val="clear" w:color="auto" w:fill="auto"/>
          </w:tcPr>
          <w:p w14:paraId="374FA589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01440D" w14:paraId="748700B4" w14:textId="77777777" w:rsidTr="007C62D8">
        <w:trPr>
          <w:trHeight w:val="56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47ED" w14:textId="77777777" w:rsidR="00295849" w:rsidRPr="00B40CD0" w:rsidRDefault="00295849" w:rsidP="00F924BC">
            <w:r>
              <w:rPr>
                <w:rFonts w:ascii="Calibri" w:hAnsi="Calibri" w:cs="Calibri"/>
              </w:rPr>
              <w:t>Tööanja telefon</w:t>
            </w:r>
          </w:p>
          <w:p w14:paraId="49433034" w14:textId="77777777" w:rsidR="00295849" w:rsidRPr="008C70E5" w:rsidRDefault="00295849" w:rsidP="00F924BC">
            <w:pPr>
              <w:rPr>
                <w:rFonts w:ascii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2451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01440D" w14:paraId="347B5510" w14:textId="77777777" w:rsidTr="007C62D8">
        <w:trPr>
          <w:trHeight w:val="56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EBF4" w14:textId="77777777" w:rsidR="00295849" w:rsidRPr="008C70E5" w:rsidRDefault="00295849" w:rsidP="00F924BC">
            <w:pPr>
              <w:rPr>
                <w:rFonts w:ascii="Calibri" w:hAnsi="Calibri" w:cs="Calibri"/>
              </w:rPr>
            </w:pPr>
            <w:r w:rsidRPr="0001440D">
              <w:rPr>
                <w:rFonts w:ascii="Calibri" w:hAnsi="Calibri" w:cs="Calibri"/>
              </w:rPr>
              <w:t>Kuulumine erialaliitudesse</w:t>
            </w:r>
            <w:r w:rsidRPr="008C70E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E582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01440D" w14:paraId="1FDA4620" w14:textId="77777777" w:rsidTr="007C62D8">
        <w:trPr>
          <w:trHeight w:val="56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206C" w14:textId="77777777" w:rsidR="00295849" w:rsidRPr="000571F7" w:rsidRDefault="00295849" w:rsidP="00F924BC">
            <w:pPr>
              <w:rPr>
                <w:rFonts w:ascii="Calibri" w:hAnsi="Calibri"/>
              </w:rPr>
            </w:pPr>
            <w:r w:rsidRPr="000571F7">
              <w:rPr>
                <w:rFonts w:ascii="Calibri" w:hAnsi="Calibri" w:cs="Calibri"/>
              </w:rPr>
              <w:t>Haridus</w:t>
            </w:r>
            <w:r w:rsidRPr="000571F7">
              <w:rPr>
                <w:rFonts w:ascii="Calibri" w:hAnsi="Calibri"/>
              </w:rPr>
              <w:t xml:space="preserve"> (õppeasutus, lõpetamise aasta)</w:t>
            </w:r>
          </w:p>
          <w:p w14:paraId="6097D8BA" w14:textId="77777777" w:rsidR="00295849" w:rsidRPr="008C70E5" w:rsidRDefault="00295849" w:rsidP="00F924BC">
            <w:pPr>
              <w:rPr>
                <w:rFonts w:ascii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3D66" w14:textId="77777777" w:rsidR="00295849" w:rsidRPr="0001440D" w:rsidRDefault="00295849" w:rsidP="00F924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95849" w:rsidRPr="007B37F0" w14:paraId="5ED4A051" w14:textId="77777777" w:rsidTr="007C62D8">
        <w:trPr>
          <w:trHeight w:val="56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0BD3" w14:textId="77777777" w:rsidR="00295849" w:rsidRPr="008C70E5" w:rsidRDefault="00295849" w:rsidP="00F924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Varasem kutsetase (kui on)</w:t>
            </w:r>
          </w:p>
          <w:p w14:paraId="6FEF5B17" w14:textId="77777777" w:rsidR="00295849" w:rsidRPr="008C70E5" w:rsidRDefault="00295849" w:rsidP="00F924BC">
            <w:pPr>
              <w:rPr>
                <w:rFonts w:ascii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63F" w14:textId="77777777" w:rsidR="00295849" w:rsidRDefault="00295849" w:rsidP="00F924BC">
            <w:pPr>
              <w:jc w:val="center"/>
              <w:rPr>
                <w:b/>
              </w:rPr>
            </w:pPr>
          </w:p>
          <w:p w14:paraId="4C867F76" w14:textId="77777777" w:rsidR="007C62D8" w:rsidRPr="007C62D8" w:rsidRDefault="007C62D8" w:rsidP="00F924BC">
            <w:pPr>
              <w:jc w:val="center"/>
              <w:rPr>
                <w:b/>
              </w:rPr>
            </w:pPr>
          </w:p>
        </w:tc>
      </w:tr>
      <w:tr w:rsidR="007C62D8" w:rsidRPr="007C62D8" w14:paraId="38252850" w14:textId="77777777" w:rsidTr="007C62D8">
        <w:trPr>
          <w:trHeight w:val="567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0E1A" w14:textId="4B4A459B" w:rsidR="007C62D8" w:rsidRPr="007C62D8" w:rsidRDefault="007C62D8" w:rsidP="00F924BC">
            <w:r>
              <w:rPr>
                <w:rFonts w:ascii="Calibri" w:hAnsi="Calibri" w:cs="Calibri"/>
              </w:rPr>
              <w:t xml:space="preserve">Esitamise </w:t>
            </w:r>
            <w:r>
              <w:t>kuupäev</w:t>
            </w:r>
          </w:p>
          <w:p w14:paraId="7852C758" w14:textId="77777777" w:rsidR="007C62D8" w:rsidRPr="008C70E5" w:rsidRDefault="007C62D8" w:rsidP="00F924BC">
            <w:pPr>
              <w:rPr>
                <w:rFonts w:ascii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7B40" w14:textId="77777777" w:rsidR="007C62D8" w:rsidRPr="007C62D8" w:rsidRDefault="007C62D8" w:rsidP="00F924BC">
            <w:pPr>
              <w:jc w:val="center"/>
            </w:pPr>
          </w:p>
          <w:p w14:paraId="65A2F886" w14:textId="77777777" w:rsidR="007C62D8" w:rsidRPr="007C62D8" w:rsidRDefault="007C62D8" w:rsidP="00F924BC">
            <w:pPr>
              <w:jc w:val="center"/>
              <w:rPr>
                <w:b/>
              </w:rPr>
            </w:pPr>
          </w:p>
        </w:tc>
      </w:tr>
    </w:tbl>
    <w:p w14:paraId="78D01F9A" w14:textId="77777777" w:rsidR="00295849" w:rsidRDefault="00295849" w:rsidP="00295849">
      <w:pPr>
        <w:rPr>
          <w:b/>
        </w:rPr>
      </w:pPr>
    </w:p>
    <w:p w14:paraId="63595F50" w14:textId="77777777" w:rsidR="00783B4A" w:rsidRDefault="00295849" w:rsidP="00295849">
      <w:pPr>
        <w:rPr>
          <w:b/>
        </w:rPr>
      </w:pPr>
      <w:r w:rsidRPr="0001440D">
        <w:rPr>
          <w:rFonts w:ascii="Calibri" w:hAnsi="Calibri" w:cs="Calibri"/>
          <w:b/>
        </w:rPr>
        <w:t xml:space="preserve">TAOTLETAVA KUTSE NIMETUS JA TASE: </w:t>
      </w:r>
    </w:p>
    <w:p w14:paraId="76AA7061" w14:textId="77777777" w:rsidR="00783B4A" w:rsidRPr="00783B4A" w:rsidRDefault="00783B4A" w:rsidP="00295849">
      <w:pPr>
        <w:rPr>
          <w:b/>
        </w:rPr>
      </w:pPr>
    </w:p>
    <w:p w14:paraId="03A61DCC" w14:textId="77777777" w:rsidR="00295849" w:rsidRPr="00D9119E" w:rsidRDefault="00295849" w:rsidP="00295849">
      <w:r w:rsidRPr="0001440D">
        <w:rPr>
          <w:rFonts w:ascii="Calibri" w:hAnsi="Calibri" w:cs="Calibri"/>
        </w:rPr>
        <w:t>………………………………………………………………………………</w:t>
      </w:r>
      <w:r>
        <w:t>....</w:t>
      </w:r>
      <w:r w:rsidR="00783B4A">
        <w:t>.................................................</w:t>
      </w:r>
    </w:p>
    <w:p w14:paraId="16D1C599" w14:textId="77777777" w:rsidR="00295849" w:rsidRPr="007B37F0" w:rsidRDefault="00295849" w:rsidP="00295849"/>
    <w:p w14:paraId="089631B0" w14:textId="75A7EEDA" w:rsidR="00295849" w:rsidRPr="00BD492E" w:rsidRDefault="00BD492E" w:rsidP="0029584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MÄRGE AVALDUSE VASTUVÕTMISE KOHTA </w:t>
      </w:r>
      <w:r>
        <w:rPr>
          <w:rFonts w:asciiTheme="majorHAnsi" w:hAnsiTheme="majorHAnsi"/>
        </w:rPr>
        <w:t>(täidab EMAL)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69"/>
      </w:tblGrid>
      <w:tr w:rsidR="00BD492E" w:rsidRPr="0001440D" w14:paraId="774DA3F2" w14:textId="77777777" w:rsidTr="00F924BC">
        <w:trPr>
          <w:trHeight w:val="5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6B9E" w14:textId="5D86B966" w:rsidR="00BD492E" w:rsidRPr="00BD492E" w:rsidRDefault="00BD492E" w:rsidP="00F924BC"/>
          <w:p w14:paraId="1EE05B27" w14:textId="46830E84" w:rsidR="00BD492E" w:rsidRPr="00BD492E" w:rsidRDefault="00BD492E" w:rsidP="00F924BC">
            <w:pPr>
              <w:rPr>
                <w:i/>
              </w:rPr>
            </w:pPr>
            <w:r w:rsidRPr="00BD492E">
              <w:rPr>
                <w:i/>
              </w:rPr>
              <w:t>Kuupäev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C361" w14:textId="77777777" w:rsidR="00BD492E" w:rsidRDefault="00BD492E" w:rsidP="00BD492E">
            <w:pPr>
              <w:rPr>
                <w:rFonts w:asciiTheme="majorHAnsi" w:hAnsiTheme="majorHAnsi"/>
              </w:rPr>
            </w:pPr>
          </w:p>
          <w:p w14:paraId="201596F9" w14:textId="608AEC2F" w:rsidR="00BD492E" w:rsidRPr="00BD492E" w:rsidRDefault="00BD492E" w:rsidP="00BD492E">
            <w:pPr>
              <w:rPr>
                <w:rFonts w:asciiTheme="majorHAnsi" w:hAnsiTheme="majorHAnsi"/>
                <w:i/>
              </w:rPr>
            </w:pPr>
            <w:r w:rsidRPr="00BD492E">
              <w:rPr>
                <w:rFonts w:asciiTheme="majorHAnsi" w:hAnsiTheme="majorHAnsi"/>
                <w:i/>
              </w:rPr>
              <w:t>Vastuvõtja</w:t>
            </w:r>
          </w:p>
        </w:tc>
      </w:tr>
    </w:tbl>
    <w:p w14:paraId="04FCDBC6" w14:textId="77777777" w:rsidR="00295849" w:rsidRDefault="00295849" w:rsidP="00295849">
      <w:pPr>
        <w:rPr>
          <w:b/>
        </w:rPr>
      </w:pPr>
    </w:p>
    <w:p w14:paraId="7387DC32" w14:textId="77777777" w:rsidR="00295849" w:rsidRDefault="00295849" w:rsidP="00295849"/>
    <w:p w14:paraId="30C44D72" w14:textId="0CFFFE9B" w:rsidR="00BD492E" w:rsidRDefault="00BD492E">
      <w:bookmarkStart w:id="0" w:name="_GoBack"/>
      <w:bookmarkEnd w:id="0"/>
    </w:p>
    <w:sectPr w:rsidR="00BD492E" w:rsidSect="008873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49"/>
    <w:rsid w:val="00295849"/>
    <w:rsid w:val="00783B4A"/>
    <w:rsid w:val="007C62D8"/>
    <w:rsid w:val="00887375"/>
    <w:rsid w:val="00B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44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49"/>
    <w:pPr>
      <w:suppressAutoHyphens/>
    </w:pPr>
    <w:rPr>
      <w:rFonts w:ascii="Times New Roman" w:eastAsia="Times New Roman" w:hAnsi="Times New Roman" w:cs="Times New Roman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84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849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84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9584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849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849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849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849"/>
    <w:pPr>
      <w:keepNext/>
      <w:numPr>
        <w:ilvl w:val="7"/>
        <w:numId w:val="1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95849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5849"/>
    <w:rPr>
      <w:rFonts w:ascii="Times New Roman" w:eastAsia="Times New Roman" w:hAnsi="Times New Roman" w:cs="Times New Roman"/>
      <w:b/>
      <w:bCs/>
      <w:color w:val="1F497D"/>
      <w:sz w:val="28"/>
      <w:szCs w:val="22"/>
      <w:lang w:val="et-EE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95849"/>
    <w:rPr>
      <w:rFonts w:ascii="Times New Roman" w:eastAsia="Times New Roman" w:hAnsi="Times New Roman" w:cs="Times New Roman"/>
      <w:b/>
      <w:color w:val="1F497D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95849"/>
    <w:rPr>
      <w:rFonts w:ascii="Times New Roman" w:eastAsia="Times New Roman" w:hAnsi="Times New Roman" w:cs="Times New Roman"/>
      <w:lang w:val="et-EE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95849"/>
    <w:rPr>
      <w:rFonts w:ascii="Times New Roman" w:eastAsia="Times New Roman" w:hAnsi="Times New Roman" w:cs="Times New Roman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95849"/>
    <w:rPr>
      <w:rFonts w:ascii="Times New Roman" w:eastAsia="Times New Roman" w:hAnsi="Times New Roman" w:cs="Times New Roman"/>
      <w:lang w:val="et-EE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49"/>
    <w:pPr>
      <w:suppressAutoHyphens/>
    </w:pPr>
    <w:rPr>
      <w:rFonts w:ascii="Times New Roman" w:eastAsia="Times New Roman" w:hAnsi="Times New Roman" w:cs="Times New Roman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84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849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84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9584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849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849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849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849"/>
    <w:pPr>
      <w:keepNext/>
      <w:numPr>
        <w:ilvl w:val="7"/>
        <w:numId w:val="1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95849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5849"/>
    <w:rPr>
      <w:rFonts w:ascii="Times New Roman" w:eastAsia="Times New Roman" w:hAnsi="Times New Roman" w:cs="Times New Roman"/>
      <w:b/>
      <w:bCs/>
      <w:color w:val="1F497D"/>
      <w:sz w:val="28"/>
      <w:szCs w:val="22"/>
      <w:lang w:val="et-EE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295849"/>
    <w:rPr>
      <w:rFonts w:ascii="Times New Roman" w:eastAsia="Times New Roman" w:hAnsi="Times New Roman" w:cs="Times New Roman"/>
      <w:b/>
      <w:color w:val="1F497D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295849"/>
    <w:rPr>
      <w:rFonts w:ascii="Times New Roman" w:eastAsia="Times New Roman" w:hAnsi="Times New Roman" w:cs="Times New Roman"/>
      <w:lang w:val="et-EE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295849"/>
    <w:rPr>
      <w:rFonts w:ascii="Times New Roman" w:eastAsia="Times New Roman" w:hAnsi="Times New Roman" w:cs="Times New Roman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295849"/>
    <w:rPr>
      <w:rFonts w:ascii="Times New Roman" w:eastAsia="Times New Roman" w:hAnsi="Times New Roman" w:cs="Times New Roman"/>
      <w:lang w:val="et-EE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295849"/>
    <w:rPr>
      <w:rFonts w:ascii="Times New Roman" w:eastAsia="Times New Roman" w:hAnsi="Times New Roman" w:cs="Times New Roman"/>
      <w:b/>
      <w:bCs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Soans</dc:creator>
  <cp:keywords/>
  <dc:description/>
  <cp:lastModifiedBy>Reet Soans</cp:lastModifiedBy>
  <cp:revision>4</cp:revision>
  <dcterms:created xsi:type="dcterms:W3CDTF">2018-06-29T14:10:00Z</dcterms:created>
  <dcterms:modified xsi:type="dcterms:W3CDTF">2018-06-29T14:44:00Z</dcterms:modified>
</cp:coreProperties>
</file>